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AF" w:rsidRPr="009619AF" w:rsidRDefault="005240F4" w:rsidP="002F7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ИНТЕЛЛЕКТУАЛЬНАЯ</w:t>
      </w:r>
      <w:r w:rsidR="009619AF" w:rsidRPr="00961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9AF">
        <w:rPr>
          <w:rFonts w:ascii="Times New Roman" w:hAnsi="Times New Roman" w:cs="Times New Roman"/>
          <w:b/>
          <w:sz w:val="28"/>
          <w:szCs w:val="28"/>
        </w:rPr>
        <w:t xml:space="preserve"> ВИКТОРИНА</w:t>
      </w:r>
    </w:p>
    <w:p w:rsidR="002F76FA" w:rsidRDefault="002F76FA" w:rsidP="002F7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FA">
        <w:rPr>
          <w:rFonts w:ascii="Times New Roman" w:hAnsi="Times New Roman" w:cs="Times New Roman"/>
          <w:b/>
          <w:sz w:val="28"/>
          <w:szCs w:val="28"/>
        </w:rPr>
        <w:t>«</w:t>
      </w:r>
      <w:r w:rsidR="00937FA4">
        <w:rPr>
          <w:rFonts w:ascii="Times New Roman" w:hAnsi="Times New Roman" w:cs="Times New Roman"/>
          <w:b/>
          <w:sz w:val="28"/>
          <w:szCs w:val="28"/>
        </w:rPr>
        <w:t>Мой любимый</w:t>
      </w:r>
      <w:proofErr w:type="gramStart"/>
      <w:r w:rsidR="00937FA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937FA4">
        <w:rPr>
          <w:rFonts w:ascii="Times New Roman" w:hAnsi="Times New Roman" w:cs="Times New Roman"/>
          <w:b/>
          <w:sz w:val="28"/>
          <w:szCs w:val="28"/>
        </w:rPr>
        <w:t>анкт - Петербург</w:t>
      </w:r>
      <w:r w:rsidRPr="002F76FA">
        <w:rPr>
          <w:rFonts w:ascii="Times New Roman" w:hAnsi="Times New Roman" w:cs="Times New Roman"/>
          <w:b/>
          <w:sz w:val="28"/>
          <w:szCs w:val="28"/>
        </w:rPr>
        <w:t>»</w:t>
      </w:r>
    </w:p>
    <w:p w:rsidR="002F76FA" w:rsidRPr="002F76FA" w:rsidRDefault="002F76FA" w:rsidP="002F7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FA" w:rsidRPr="00937FA4" w:rsidRDefault="00937FA4" w:rsidP="002F7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="002F76FA" w:rsidRPr="002F76F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D31991" w:rsidRPr="00AD6FFE" w:rsidRDefault="00D31991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1991" w:rsidRPr="00AD6FFE" w:rsidRDefault="00D31991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937FA4" w:rsidRPr="00AD6FFE" w:rsidRDefault="00D31991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- закрепить знания детей о своем  городе, его истории, досто</w:t>
      </w:r>
      <w:r w:rsidR="00937FA4" w:rsidRPr="00AD6FFE">
        <w:rPr>
          <w:rFonts w:ascii="Times New Roman" w:hAnsi="Times New Roman" w:cs="Times New Roman"/>
          <w:sz w:val="28"/>
          <w:szCs w:val="28"/>
        </w:rPr>
        <w:t>примечательностях, особенностях.</w:t>
      </w:r>
    </w:p>
    <w:p w:rsidR="00937FA4" w:rsidRPr="00AD6FFE" w:rsidRDefault="00937FA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Задачи:</w:t>
      </w:r>
      <w:r w:rsidRPr="00AD6FFE">
        <w:rPr>
          <w:rFonts w:ascii="Times New Roman" w:hAnsi="Times New Roman" w:cs="Times New Roman"/>
          <w:sz w:val="28"/>
          <w:szCs w:val="28"/>
        </w:rPr>
        <w:tab/>
      </w:r>
    </w:p>
    <w:p w:rsidR="00937FA4" w:rsidRPr="00AD6FFE" w:rsidRDefault="00937FA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1.</w:t>
      </w:r>
      <w:r w:rsidRPr="00AD6FFE">
        <w:rPr>
          <w:rFonts w:ascii="Times New Roman" w:hAnsi="Times New Roman" w:cs="Times New Roman"/>
          <w:sz w:val="28"/>
          <w:szCs w:val="28"/>
        </w:rPr>
        <w:tab/>
        <w:t>знакомить с историей города и его главным персонажем, историческими фактами и памятниками архитектуры;</w:t>
      </w:r>
    </w:p>
    <w:p w:rsidR="00937FA4" w:rsidRPr="00AD6FFE" w:rsidRDefault="00937FA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2.</w:t>
      </w:r>
      <w:r w:rsidRPr="00AD6FFE">
        <w:rPr>
          <w:rFonts w:ascii="Times New Roman" w:hAnsi="Times New Roman" w:cs="Times New Roman"/>
          <w:sz w:val="28"/>
          <w:szCs w:val="28"/>
        </w:rPr>
        <w:tab/>
        <w:t>развивать интерес к изучению истории, логическое мышление, внимание, память, расширять словарный запас;</w:t>
      </w:r>
    </w:p>
    <w:p w:rsidR="00D31991" w:rsidRPr="00AD6FFE" w:rsidRDefault="00937FA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3.</w:t>
      </w:r>
      <w:r w:rsidRPr="00AD6FFE">
        <w:rPr>
          <w:rFonts w:ascii="Times New Roman" w:hAnsi="Times New Roman" w:cs="Times New Roman"/>
          <w:sz w:val="28"/>
          <w:szCs w:val="28"/>
        </w:rPr>
        <w:tab/>
        <w:t>воспитывать бережное и уважительное отношение к своему городу, вызывать эмоционально положительные чувства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.</w:t>
      </w:r>
      <w:r w:rsidR="00D31991" w:rsidRPr="00AD6F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1991" w:rsidRPr="00AD6FFE" w:rsidRDefault="00D31991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1991" w:rsidRPr="00AD6FFE" w:rsidRDefault="00D31991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Ход</w:t>
      </w:r>
    </w:p>
    <w:p w:rsidR="00AD6FFE" w:rsidRDefault="00D31991" w:rsidP="00AD6F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D6FFE">
        <w:rPr>
          <w:rFonts w:ascii="Times New Roman" w:hAnsi="Times New Roman" w:cs="Times New Roman"/>
          <w:sz w:val="28"/>
          <w:szCs w:val="28"/>
        </w:rPr>
        <w:t>Ведущий:</w:t>
      </w:r>
      <w:r w:rsidR="00F56A83" w:rsidRPr="00AD6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A4" w:rsidRPr="00AD6FFE" w:rsidRDefault="00F56A8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- Здравствуйте, дорогие </w:t>
      </w:r>
      <w:r w:rsidR="00D31991" w:rsidRPr="00AD6FFE">
        <w:rPr>
          <w:rFonts w:ascii="Times New Roman" w:hAnsi="Times New Roman" w:cs="Times New Roman"/>
          <w:sz w:val="28"/>
          <w:szCs w:val="28"/>
        </w:rPr>
        <w:t xml:space="preserve"> участники игры</w:t>
      </w:r>
      <w:r w:rsidRPr="00AD6FFE">
        <w:rPr>
          <w:rFonts w:ascii="Times New Roman" w:hAnsi="Times New Roman" w:cs="Times New Roman"/>
          <w:sz w:val="28"/>
          <w:szCs w:val="28"/>
        </w:rPr>
        <w:t>! Мы сегодня собрались здесь для того, чтобы узнать насколько хорошо дети знают свой город и насколько сильно его любят.</w:t>
      </w:r>
    </w:p>
    <w:p w:rsidR="00D31991" w:rsidRPr="00AD6FFE" w:rsidRDefault="00937FA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F56A83" w:rsidRPr="00AD6FFE">
        <w:rPr>
          <w:rFonts w:ascii="Times New Roman" w:hAnsi="Times New Roman" w:cs="Times New Roman"/>
          <w:sz w:val="28"/>
          <w:szCs w:val="28"/>
        </w:rPr>
        <w:t xml:space="preserve"> Игру хочу начать с таких строк:</w:t>
      </w:r>
    </w:p>
    <w:p w:rsidR="00AD6FFE" w:rsidRDefault="00AD6FFE" w:rsidP="00AD6F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AD6FFE" w:rsidRDefault="00AD6FFE" w:rsidP="00AD6FFE">
      <w:pPr>
        <w:pStyle w:val="a4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Есть удивительный город, а в нём</w:t>
      </w:r>
    </w:p>
    <w:p w:rsidR="00F56A83" w:rsidRPr="00AD6FFE" w:rsidRDefault="00F56A83" w:rsidP="00AD6FFE">
      <w:pPr>
        <w:pStyle w:val="a4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ab/>
        <w:t>Жители ходят ночами, как днём.</w:t>
      </w:r>
    </w:p>
    <w:p w:rsidR="00F56A83" w:rsidRPr="00AD6FFE" w:rsidRDefault="00F56A83" w:rsidP="00AD6FFE">
      <w:pPr>
        <w:pStyle w:val="a4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    </w:t>
      </w:r>
      <w:r w:rsidRPr="00AD6FFE">
        <w:rPr>
          <w:rFonts w:ascii="Times New Roman" w:hAnsi="Times New Roman" w:cs="Times New Roman"/>
          <w:sz w:val="28"/>
          <w:szCs w:val="28"/>
        </w:rPr>
        <w:tab/>
        <w:t>Белые ночи! Светлые очень.</w:t>
      </w:r>
    </w:p>
    <w:p w:rsidR="00F56A83" w:rsidRPr="00AD6FFE" w:rsidRDefault="00F56A83" w:rsidP="00AD6FFE">
      <w:pPr>
        <w:pStyle w:val="a4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    </w:t>
      </w:r>
      <w:r w:rsidRPr="00AD6FFE">
        <w:rPr>
          <w:rFonts w:ascii="Times New Roman" w:hAnsi="Times New Roman" w:cs="Times New Roman"/>
          <w:sz w:val="28"/>
          <w:szCs w:val="28"/>
        </w:rPr>
        <w:tab/>
        <w:t>Кто пропустить это чудо захочет?</w:t>
      </w:r>
    </w:p>
    <w:p w:rsidR="00F56A83" w:rsidRPr="00AD6FFE" w:rsidRDefault="00AD6FFE" w:rsidP="00AD6FFE">
      <w:pPr>
        <w:pStyle w:val="a4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A83" w:rsidRPr="00AD6FFE">
        <w:rPr>
          <w:rFonts w:ascii="Times New Roman" w:hAnsi="Times New Roman" w:cs="Times New Roman"/>
          <w:sz w:val="28"/>
          <w:szCs w:val="28"/>
        </w:rPr>
        <w:t xml:space="preserve">  Летнее чудо! Как же тут спать?</w:t>
      </w:r>
    </w:p>
    <w:p w:rsidR="00F56A83" w:rsidRPr="00AD6FFE" w:rsidRDefault="00AD6FFE" w:rsidP="00AD6FFE">
      <w:pPr>
        <w:pStyle w:val="a4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A83" w:rsidRPr="00AD6FFE">
        <w:rPr>
          <w:rFonts w:ascii="Times New Roman" w:hAnsi="Times New Roman" w:cs="Times New Roman"/>
          <w:sz w:val="28"/>
          <w:szCs w:val="28"/>
        </w:rPr>
        <w:t>Праздником надо те ночи назвать.</w:t>
      </w:r>
    </w:p>
    <w:p w:rsidR="00F56A83" w:rsidRPr="00AD6FFE" w:rsidRDefault="00AD6FFE" w:rsidP="00AD6FFE">
      <w:pPr>
        <w:pStyle w:val="a4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A83" w:rsidRPr="00AD6FFE">
        <w:rPr>
          <w:rFonts w:ascii="Times New Roman" w:hAnsi="Times New Roman" w:cs="Times New Roman"/>
          <w:sz w:val="28"/>
          <w:szCs w:val="28"/>
        </w:rPr>
        <w:t xml:space="preserve">Можно читать, можно играть, </w:t>
      </w:r>
    </w:p>
    <w:p w:rsidR="00F56A83" w:rsidRPr="00AD6FFE" w:rsidRDefault="00AD6FFE" w:rsidP="00AD6FFE">
      <w:pPr>
        <w:pStyle w:val="a4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A83" w:rsidRPr="00AD6FFE">
        <w:rPr>
          <w:rFonts w:ascii="Times New Roman" w:hAnsi="Times New Roman" w:cs="Times New Roman"/>
          <w:sz w:val="28"/>
          <w:szCs w:val="28"/>
        </w:rPr>
        <w:t xml:space="preserve"> Можно совсем не ложиться в кровать…</w:t>
      </w:r>
    </w:p>
    <w:p w:rsidR="00F56A83" w:rsidRPr="00AD6FFE" w:rsidRDefault="00AD6FFE" w:rsidP="00AD6FFE">
      <w:pPr>
        <w:pStyle w:val="a4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A83" w:rsidRPr="00AD6FFE">
        <w:rPr>
          <w:rFonts w:ascii="Times New Roman" w:hAnsi="Times New Roman" w:cs="Times New Roman"/>
          <w:sz w:val="28"/>
          <w:szCs w:val="28"/>
        </w:rPr>
        <w:t xml:space="preserve">      Если ты знаешь тот город, мой друг,</w:t>
      </w:r>
    </w:p>
    <w:p w:rsidR="00AD6FFE" w:rsidRDefault="00AD6FF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6A83" w:rsidRPr="00AD6FFE">
        <w:rPr>
          <w:rFonts w:ascii="Times New Roman" w:hAnsi="Times New Roman" w:cs="Times New Roman"/>
          <w:sz w:val="28"/>
          <w:szCs w:val="28"/>
        </w:rPr>
        <w:t xml:space="preserve">Мне подскажи. </w:t>
      </w:r>
    </w:p>
    <w:p w:rsidR="00F56A83" w:rsidRPr="00AD6FFE" w:rsidRDefault="00AD6FF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6A83" w:rsidRPr="00AD6FFE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="00F56A83" w:rsidRPr="00AD6FFE">
        <w:rPr>
          <w:rFonts w:ascii="Times New Roman" w:hAnsi="Times New Roman" w:cs="Times New Roman"/>
          <w:sz w:val="28"/>
          <w:szCs w:val="28"/>
        </w:rPr>
        <w:t>……С</w:t>
      </w:r>
      <w:proofErr w:type="gramEnd"/>
      <w:r w:rsidR="00F56A83" w:rsidRPr="00AD6FFE">
        <w:rPr>
          <w:rFonts w:ascii="Times New Roman" w:hAnsi="Times New Roman" w:cs="Times New Roman"/>
          <w:sz w:val="28"/>
          <w:szCs w:val="28"/>
        </w:rPr>
        <w:t>анкт – Петербург.</w:t>
      </w:r>
    </w:p>
    <w:p w:rsidR="00AD6FFE" w:rsidRDefault="00AD6FF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6A83" w:rsidRPr="00AD6FFE" w:rsidRDefault="00213736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Достопримечательности такого красивого города никого не оставляют равнодушными! </w:t>
      </w:r>
      <w:r w:rsidR="00AD6FFE">
        <w:rPr>
          <w:rFonts w:ascii="Times New Roman" w:hAnsi="Times New Roman" w:cs="Times New Roman"/>
          <w:sz w:val="28"/>
          <w:szCs w:val="28"/>
        </w:rPr>
        <w:t xml:space="preserve">Санкт - </w:t>
      </w:r>
      <w:r w:rsidRPr="00AD6FFE">
        <w:rPr>
          <w:rFonts w:ascii="Times New Roman" w:hAnsi="Times New Roman" w:cs="Times New Roman"/>
          <w:sz w:val="28"/>
          <w:szCs w:val="28"/>
        </w:rPr>
        <w:t>Петербург всегда считался культурной столицей России. Помните, что вы петербуржцы, жители этого великого города.</w:t>
      </w:r>
    </w:p>
    <w:p w:rsidR="00213736" w:rsidRPr="00AD6FFE" w:rsidRDefault="00821CD5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И сегодня, я предлагаю вам поиграть.</w:t>
      </w:r>
    </w:p>
    <w:p w:rsidR="00821CD5" w:rsidRPr="00AD6FFE" w:rsidRDefault="00821CD5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У нас </w:t>
      </w:r>
      <w:r w:rsidR="00B1155E" w:rsidRPr="00AD6FFE">
        <w:rPr>
          <w:rFonts w:ascii="Times New Roman" w:hAnsi="Times New Roman" w:cs="Times New Roman"/>
          <w:sz w:val="28"/>
          <w:szCs w:val="28"/>
        </w:rPr>
        <w:t xml:space="preserve"> сегодня участвуют две команды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Представление команд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Гр № 4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Гр № 1</w:t>
      </w:r>
    </w:p>
    <w:p w:rsidR="00B1155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FFE" w:rsidRDefault="00AD6FF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FFE" w:rsidRDefault="00AD6FF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FFE" w:rsidRDefault="00AD6FF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6FFE" w:rsidRPr="00AD6FFE" w:rsidRDefault="00AD6FF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6A83" w:rsidRPr="00AD6FFE" w:rsidRDefault="00F56A83" w:rsidP="00AD6F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6FFE">
        <w:rPr>
          <w:rFonts w:ascii="Times New Roman" w:hAnsi="Times New Roman" w:cs="Times New Roman"/>
          <w:b/>
          <w:sz w:val="28"/>
          <w:szCs w:val="28"/>
        </w:rPr>
        <w:t>1 тур «Вопросы»</w:t>
      </w:r>
    </w:p>
    <w:p w:rsidR="00F56A83" w:rsidRPr="00AD6FFE" w:rsidRDefault="00F56A83" w:rsidP="00AD6F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6A83" w:rsidRPr="00AD6FFE" w:rsidRDefault="00F56A8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Карточки  с вопросами перемешаны и пе</w:t>
      </w:r>
      <w:r w:rsidR="006C1756">
        <w:rPr>
          <w:rFonts w:ascii="Times New Roman" w:hAnsi="Times New Roman" w:cs="Times New Roman"/>
          <w:sz w:val="28"/>
          <w:szCs w:val="28"/>
        </w:rPr>
        <w:t>ревернуты, лежат на столе</w:t>
      </w:r>
      <w:proofErr w:type="gramStart"/>
      <w:r w:rsidR="006C1756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 xml:space="preserve"> Поочередно каждый ребенок из </w:t>
      </w:r>
      <w:r w:rsidR="00B1155E" w:rsidRPr="00AD6FFE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AD6FFE">
        <w:rPr>
          <w:rFonts w:ascii="Times New Roman" w:hAnsi="Times New Roman" w:cs="Times New Roman"/>
          <w:sz w:val="28"/>
          <w:szCs w:val="28"/>
        </w:rPr>
        <w:t xml:space="preserve">команд подходит и выбирает карточку с вопросом. </w:t>
      </w:r>
      <w:r w:rsidR="00B1155E" w:rsidRPr="00AD6FF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AD6FFE">
        <w:rPr>
          <w:rFonts w:ascii="Times New Roman" w:hAnsi="Times New Roman" w:cs="Times New Roman"/>
          <w:sz w:val="28"/>
          <w:szCs w:val="28"/>
        </w:rPr>
        <w:t xml:space="preserve"> зачитывает вопрос. Если ребенок отвечает, то ему вручается жетон, если затрудняется с ответом, то ему может помочь любой член команды. Если отвечает верно, получает жетон. Если никто из команды не смог правильно ответить, то предоставляется возможность ответить на вопрос и получить жетон другой команде.</w:t>
      </w:r>
    </w:p>
    <w:p w:rsidR="00F56A83" w:rsidRPr="00AD6FFE" w:rsidRDefault="00F56A8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Каждой команде по</w:t>
      </w:r>
      <w:r w:rsidR="006C1756">
        <w:rPr>
          <w:rFonts w:ascii="Times New Roman" w:hAnsi="Times New Roman" w:cs="Times New Roman"/>
          <w:sz w:val="28"/>
          <w:szCs w:val="28"/>
        </w:rPr>
        <w:t xml:space="preserve"> 7</w:t>
      </w:r>
      <w:r w:rsidR="00B1155E" w:rsidRPr="00AD6FFE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Pr="00AD6FFE">
        <w:rPr>
          <w:rFonts w:ascii="Times New Roman" w:hAnsi="Times New Roman" w:cs="Times New Roman"/>
          <w:sz w:val="28"/>
          <w:szCs w:val="28"/>
        </w:rPr>
        <w:t>.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Вопросы: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1.   Назовите основателя нашего города. (Император Пётр первый)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2.   Как называется самая главная река города? (Нева)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3.   В честь кого назван Санкт-Петербург? (в честь апостола Петра - небесного покровителя царя  Петра  первого)   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4.   Как называют колонны на Стрелке  Васильевского острова? (Ростральные колонны)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5.   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В каком музее вам расскажут всё о животном мире? (в Зоологическом)</w:t>
      </w:r>
      <w:proofErr w:type="gramEnd"/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6.   Почему на гербе города два якоря? (Санкт-Петербург - крупнейший речной и морской порт)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7.  Назовите самый большой собор Санкт-Петербурга. (Исаакиевский собор)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8.</w:t>
      </w:r>
      <w:r w:rsidR="002F76FA" w:rsidRPr="00AD6FFE">
        <w:rPr>
          <w:rFonts w:ascii="Times New Roman" w:hAnsi="Times New Roman" w:cs="Times New Roman"/>
          <w:sz w:val="28"/>
          <w:szCs w:val="28"/>
        </w:rPr>
        <w:t xml:space="preserve"> Как петербуржцы узнают, что наступил полдень? (по выстрелу пушки Петропавловской крепости)</w:t>
      </w:r>
    </w:p>
    <w:p w:rsidR="002F76FA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9. </w:t>
      </w:r>
      <w:r w:rsidR="002F76FA" w:rsidRPr="00AD6FFE">
        <w:rPr>
          <w:rFonts w:ascii="Times New Roman" w:hAnsi="Times New Roman" w:cs="Times New Roman"/>
          <w:sz w:val="28"/>
          <w:szCs w:val="28"/>
        </w:rPr>
        <w:t>На каком острове находится Петропавловская крепость? (на Заячьем острове)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10</w:t>
      </w:r>
      <w:r w:rsidR="002F76FA" w:rsidRPr="00AD6FFE">
        <w:rPr>
          <w:rFonts w:ascii="Times New Roman" w:hAnsi="Times New Roman" w:cs="Times New Roman"/>
          <w:sz w:val="28"/>
          <w:szCs w:val="28"/>
        </w:rPr>
        <w:t>. Назовите год и день рождения Санкт-Петербурга. (27 Мая 1703 года)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11</w:t>
      </w:r>
      <w:r w:rsidR="002F76FA" w:rsidRPr="00AD6FFE">
        <w:rPr>
          <w:rFonts w:ascii="Times New Roman" w:hAnsi="Times New Roman" w:cs="Times New Roman"/>
          <w:sz w:val="28"/>
          <w:szCs w:val="28"/>
        </w:rPr>
        <w:t>. Для чего разводят мосты? (чтобы могли пройти большие корабли)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12</w:t>
      </w:r>
      <w:r w:rsidR="002F76FA" w:rsidRPr="00AD6FFE">
        <w:rPr>
          <w:rFonts w:ascii="Times New Roman" w:hAnsi="Times New Roman" w:cs="Times New Roman"/>
          <w:sz w:val="28"/>
          <w:szCs w:val="28"/>
        </w:rPr>
        <w:t>. Как называется главная площадь Петербурга? (Дворцовая площадь)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13.</w:t>
      </w:r>
      <w:r w:rsidR="002F76FA" w:rsidRPr="00AD6FFE">
        <w:rPr>
          <w:rFonts w:ascii="Times New Roman" w:hAnsi="Times New Roman" w:cs="Times New Roman"/>
          <w:sz w:val="28"/>
          <w:szCs w:val="28"/>
        </w:rPr>
        <w:t xml:space="preserve"> Как называется главная улица города? (Невский проспект)</w:t>
      </w:r>
    </w:p>
    <w:p w:rsidR="002F76FA" w:rsidRPr="00AD6FFE" w:rsidRDefault="002F76F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6FA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14</w:t>
      </w:r>
      <w:r w:rsidR="002F76FA" w:rsidRPr="00AD6FFE">
        <w:rPr>
          <w:rFonts w:ascii="Times New Roman" w:hAnsi="Times New Roman" w:cs="Times New Roman"/>
          <w:sz w:val="28"/>
          <w:szCs w:val="28"/>
        </w:rPr>
        <w:t>. Что венчает шпиль Адмиралтейства? (Кораблик-флюгер)</w:t>
      </w:r>
    </w:p>
    <w:p w:rsidR="006C1756" w:rsidRPr="00AD6FFE" w:rsidRDefault="006C1756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Ведущий: - Ребята очень старались и ответили на все вопросы. А сейчас наступило время загадок.</w:t>
      </w:r>
    </w:p>
    <w:p w:rsidR="00ED1443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1756" w:rsidRPr="00AD6FFE" w:rsidRDefault="006C1756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443" w:rsidRPr="006C1756" w:rsidRDefault="00ED1443" w:rsidP="00AD6F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1756">
        <w:rPr>
          <w:rFonts w:ascii="Times New Roman" w:hAnsi="Times New Roman" w:cs="Times New Roman"/>
          <w:b/>
          <w:sz w:val="28"/>
          <w:szCs w:val="28"/>
        </w:rPr>
        <w:t>2 тур «Загадки»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443" w:rsidRPr="00AD6FFE" w:rsidRDefault="004C5B3A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Ведущий зачитывает загадки по</w:t>
      </w:r>
      <w:r w:rsidR="006C1756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>очереди каждой кома</w:t>
      </w:r>
      <w:r w:rsidR="006C1756">
        <w:rPr>
          <w:rFonts w:ascii="Times New Roman" w:hAnsi="Times New Roman" w:cs="Times New Roman"/>
          <w:sz w:val="28"/>
          <w:szCs w:val="28"/>
        </w:rPr>
        <w:t xml:space="preserve">нде, для каждой команды – по четыре </w:t>
      </w:r>
      <w:r w:rsidRPr="00AD6FFE">
        <w:rPr>
          <w:rFonts w:ascii="Times New Roman" w:hAnsi="Times New Roman" w:cs="Times New Roman"/>
          <w:sz w:val="28"/>
          <w:szCs w:val="28"/>
        </w:rPr>
        <w:t xml:space="preserve"> за</w:t>
      </w:r>
      <w:r w:rsidR="006C1756">
        <w:rPr>
          <w:rFonts w:ascii="Times New Roman" w:hAnsi="Times New Roman" w:cs="Times New Roman"/>
          <w:sz w:val="28"/>
          <w:szCs w:val="28"/>
        </w:rPr>
        <w:t>га</w:t>
      </w:r>
      <w:r w:rsidRPr="00AD6FFE">
        <w:rPr>
          <w:rFonts w:ascii="Times New Roman" w:hAnsi="Times New Roman" w:cs="Times New Roman"/>
          <w:sz w:val="28"/>
          <w:szCs w:val="28"/>
        </w:rPr>
        <w:t>дки. Дети отвечают командно, т.е. вместе, или любой член команды, который знает отгадку.</w:t>
      </w:r>
    </w:p>
    <w:p w:rsidR="004C5B3A" w:rsidRPr="00AD6FFE" w:rsidRDefault="004C5B3A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жетон.</w:t>
      </w:r>
    </w:p>
    <w:p w:rsidR="004C5B3A" w:rsidRPr="00AD6FFE" w:rsidRDefault="004C5B3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1. </w:t>
      </w:r>
      <w:r w:rsidRPr="00AD6FFE">
        <w:rPr>
          <w:rFonts w:ascii="Times New Roman" w:hAnsi="Times New Roman" w:cs="Times New Roman"/>
          <w:sz w:val="28"/>
          <w:szCs w:val="28"/>
        </w:rPr>
        <w:tab/>
        <w:t>Жил давно в России царь,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Очень мудрый государь.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6C17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6FFE">
        <w:rPr>
          <w:rFonts w:ascii="Times New Roman" w:hAnsi="Times New Roman" w:cs="Times New Roman"/>
          <w:sz w:val="28"/>
          <w:szCs w:val="28"/>
        </w:rPr>
        <w:t>Он на троне не сидел,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Делал за день по сто дел.</w:t>
      </w:r>
    </w:p>
    <w:p w:rsidR="00ED1443" w:rsidRPr="00AD6FFE" w:rsidRDefault="006C1756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1443" w:rsidRPr="00AD6FFE">
        <w:rPr>
          <w:rFonts w:ascii="Times New Roman" w:hAnsi="Times New Roman" w:cs="Times New Roman"/>
          <w:sz w:val="28"/>
          <w:szCs w:val="28"/>
        </w:rPr>
        <w:t>Одержал побед немало,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Мореходом был бывалым;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Он и плотник, и кузнец,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Кто был царь тот удалец?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(Петр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2.</w:t>
      </w:r>
      <w:r w:rsidRPr="00AD6FFE">
        <w:rPr>
          <w:rFonts w:ascii="Times New Roman" w:hAnsi="Times New Roman" w:cs="Times New Roman"/>
          <w:sz w:val="28"/>
          <w:szCs w:val="28"/>
        </w:rPr>
        <w:tab/>
        <w:t>Средь петербургских берегов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В гранит она зажата,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Меж разводных течёт мостов.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Что за река, ребята?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(Нева)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ab/>
      </w:r>
    </w:p>
    <w:p w:rsidR="00ED1443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3</w:t>
      </w:r>
      <w:r w:rsidR="00ED1443" w:rsidRPr="00AD6FFE">
        <w:rPr>
          <w:rFonts w:ascii="Times New Roman" w:hAnsi="Times New Roman" w:cs="Times New Roman"/>
          <w:sz w:val="28"/>
          <w:szCs w:val="28"/>
        </w:rPr>
        <w:t xml:space="preserve">. </w:t>
      </w:r>
      <w:r w:rsidR="00ED1443" w:rsidRPr="00AD6FFE">
        <w:rPr>
          <w:rFonts w:ascii="Times New Roman" w:hAnsi="Times New Roman" w:cs="Times New Roman"/>
          <w:sz w:val="28"/>
          <w:szCs w:val="28"/>
        </w:rPr>
        <w:tab/>
        <w:t>Площадь эта главная,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Площадь эта славная.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Побывать на ней все рады: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6C17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6FFE">
        <w:rPr>
          <w:rFonts w:ascii="Times New Roman" w:hAnsi="Times New Roman" w:cs="Times New Roman"/>
          <w:sz w:val="28"/>
          <w:szCs w:val="28"/>
        </w:rPr>
        <w:t xml:space="preserve">Тут проводятся парады,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Проходят демонстранты,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Играют оркестранты.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Бывают здесь гуляния,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На лошадях катания.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Хоть она и старая,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Но выглядит, как 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443" w:rsidRPr="00AD6FFE" w:rsidRDefault="006C1756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443" w:rsidRPr="00AD6FFE">
        <w:rPr>
          <w:rFonts w:ascii="Times New Roman" w:hAnsi="Times New Roman" w:cs="Times New Roman"/>
          <w:sz w:val="28"/>
          <w:szCs w:val="28"/>
        </w:rPr>
        <w:t xml:space="preserve"> Площадь наша главная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По имени … (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Дворцовая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>.)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ab/>
      </w:r>
    </w:p>
    <w:p w:rsidR="00ED1443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4</w:t>
      </w:r>
      <w:r w:rsidR="00ED1443" w:rsidRPr="00AD6FFE">
        <w:rPr>
          <w:rFonts w:ascii="Times New Roman" w:hAnsi="Times New Roman" w:cs="Times New Roman"/>
          <w:sz w:val="28"/>
          <w:szCs w:val="28"/>
        </w:rPr>
        <w:t xml:space="preserve">. </w:t>
      </w:r>
      <w:r w:rsidR="00ED1443" w:rsidRPr="00AD6FFE">
        <w:rPr>
          <w:rFonts w:ascii="Times New Roman" w:hAnsi="Times New Roman" w:cs="Times New Roman"/>
          <w:sz w:val="28"/>
          <w:szCs w:val="28"/>
        </w:rPr>
        <w:tab/>
        <w:t>Зимний дворец у Невы, посмотри!</w:t>
      </w:r>
    </w:p>
    <w:p w:rsidR="00ED1443" w:rsidRPr="00AD6FFE" w:rsidRDefault="006C1756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443" w:rsidRPr="00AD6FFE">
        <w:rPr>
          <w:rFonts w:ascii="Times New Roman" w:hAnsi="Times New Roman" w:cs="Times New Roman"/>
          <w:sz w:val="28"/>
          <w:szCs w:val="28"/>
        </w:rPr>
        <w:t>Жили когда-то в нём наши цари.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Ну а сейчас в нём огромный музей,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6C17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6FFE">
        <w:rPr>
          <w:rFonts w:ascii="Times New Roman" w:hAnsi="Times New Roman" w:cs="Times New Roman"/>
          <w:sz w:val="28"/>
          <w:szCs w:val="28"/>
        </w:rPr>
        <w:t>Города гордость и Родины всей.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(Эрмитаж.)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ab/>
      </w:r>
    </w:p>
    <w:p w:rsidR="00ED1443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5</w:t>
      </w:r>
      <w:r w:rsidR="00ED1443" w:rsidRPr="00AD6FFE">
        <w:rPr>
          <w:rFonts w:ascii="Times New Roman" w:hAnsi="Times New Roman" w:cs="Times New Roman"/>
          <w:sz w:val="28"/>
          <w:szCs w:val="28"/>
        </w:rPr>
        <w:t>.</w:t>
      </w:r>
      <w:r w:rsidR="00ED1443" w:rsidRPr="00AD6FFE">
        <w:rPr>
          <w:rFonts w:ascii="Times New Roman" w:hAnsi="Times New Roman" w:cs="Times New Roman"/>
          <w:sz w:val="28"/>
          <w:szCs w:val="28"/>
        </w:rPr>
        <w:tab/>
        <w:t xml:space="preserve">Есть в Петербурге чудо – сад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Украшен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 xml:space="preserve"> кружевом оград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Дворец в нём есть царя Петра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6C17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6FFE">
        <w:rPr>
          <w:rFonts w:ascii="Times New Roman" w:hAnsi="Times New Roman" w:cs="Times New Roman"/>
          <w:sz w:val="28"/>
          <w:szCs w:val="28"/>
        </w:rPr>
        <w:t xml:space="preserve">И статуи, как божества.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В тени аллей, возле оград,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Скажите, что это за сад?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(Летний сад.)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443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6.</w:t>
      </w:r>
      <w:r w:rsidR="00ED1443"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ED1443" w:rsidRPr="00AD6FFE">
        <w:rPr>
          <w:rFonts w:ascii="Times New Roman" w:hAnsi="Times New Roman" w:cs="Times New Roman"/>
          <w:sz w:val="28"/>
          <w:szCs w:val="28"/>
        </w:rPr>
        <w:tab/>
        <w:t xml:space="preserve">Памятник из бронзы: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Честь царю, хвала!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Мчится, словно ветер, </w:t>
      </w:r>
    </w:p>
    <w:p w:rsidR="00ED1443" w:rsidRPr="00AD6FFE" w:rsidRDefault="006C1756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443" w:rsidRPr="00AD6FFE">
        <w:rPr>
          <w:rFonts w:ascii="Times New Roman" w:hAnsi="Times New Roman" w:cs="Times New Roman"/>
          <w:sz w:val="28"/>
          <w:szCs w:val="28"/>
        </w:rPr>
        <w:t xml:space="preserve"> Конь, тянет удила.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На коне сидит герой,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Он красивый, молодой.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Это – память в честь Петра,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Много сделал он добра.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Скачет воин в будни, в праздник, </w:t>
      </w:r>
    </w:p>
    <w:p w:rsidR="00ED1443" w:rsidRPr="00AD6FFE" w:rsidRDefault="00ED1443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А зовётся… (Медный всадник.)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7.</w:t>
      </w:r>
      <w:r w:rsidR="00ED1443" w:rsidRPr="00AD6FFE">
        <w:rPr>
          <w:rFonts w:ascii="Times New Roman" w:hAnsi="Times New Roman" w:cs="Times New Roman"/>
          <w:sz w:val="28"/>
          <w:szCs w:val="28"/>
        </w:rPr>
        <w:tab/>
      </w:r>
      <w:r w:rsidRPr="00AD6FFE">
        <w:rPr>
          <w:rFonts w:ascii="Times New Roman" w:hAnsi="Times New Roman" w:cs="Times New Roman"/>
          <w:sz w:val="28"/>
          <w:szCs w:val="28"/>
        </w:rPr>
        <w:t>Я красивый и большой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С гордой, сильной головой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D6FF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 xml:space="preserve"> крупней меня в России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Я 4 в целом мире!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Долго строили меня,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40 лет рождался я.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Много вкруг меня колонн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Ими дважды 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 w:rsidR="006C1756">
        <w:rPr>
          <w:rFonts w:ascii="Times New Roman" w:hAnsi="Times New Roman" w:cs="Times New Roman"/>
          <w:sz w:val="28"/>
          <w:szCs w:val="28"/>
        </w:rPr>
        <w:t>.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(Исаакиевский собор)</w:t>
      </w:r>
    </w:p>
    <w:p w:rsidR="006C1756" w:rsidRDefault="006C1756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8.</w:t>
      </w:r>
      <w:r w:rsidR="006C1756">
        <w:rPr>
          <w:rFonts w:ascii="Times New Roman" w:hAnsi="Times New Roman" w:cs="Times New Roman"/>
          <w:sz w:val="28"/>
          <w:szCs w:val="28"/>
        </w:rPr>
        <w:t xml:space="preserve">  </w:t>
      </w:r>
      <w:r w:rsidRPr="00AD6FFE">
        <w:rPr>
          <w:rFonts w:ascii="Times New Roman" w:hAnsi="Times New Roman" w:cs="Times New Roman"/>
          <w:sz w:val="28"/>
          <w:szCs w:val="28"/>
        </w:rPr>
        <w:t>Четыре русские реки,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Нептун, наяда и коньки,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Носы старинных кораблей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Укрылись в стенах двух свечей.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На службе города стоят,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На город с гордостью глядят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И зажигаются огни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Во славу флота и страны!</w:t>
      </w:r>
    </w:p>
    <w:p w:rsidR="00B1155E" w:rsidRPr="00AD6FFE" w:rsidRDefault="00B1155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( Ростральные колонны)</w:t>
      </w: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B3A" w:rsidRPr="00AD6FFE" w:rsidRDefault="004C5B3A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Ведущий: - Ребята, вы прекрасно справились с заданием. Перед тем, как приступить к следующему туру, предлагаю немного отдохнуть и размяться. Давайте </w:t>
      </w:r>
      <w:r w:rsidR="00BB247F" w:rsidRPr="00AD6FFE">
        <w:rPr>
          <w:rFonts w:ascii="Times New Roman" w:hAnsi="Times New Roman" w:cs="Times New Roman"/>
          <w:sz w:val="28"/>
          <w:szCs w:val="28"/>
        </w:rPr>
        <w:t>поиграем:</w:t>
      </w:r>
    </w:p>
    <w:p w:rsidR="004C5B3A" w:rsidRPr="00AD6FFE" w:rsidRDefault="004C5B3A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247F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По болоту Петр шел (идут по кругу),</w:t>
      </w:r>
    </w:p>
    <w:p w:rsidR="00BB247F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Остров Заячий нашел (останавливаются, смотрят 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 xml:space="preserve"> под руки-козырьком),</w:t>
      </w:r>
    </w:p>
    <w:p w:rsidR="00BB247F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Он созвал рабочий люд (созывают правой и левой рукой),</w:t>
      </w:r>
    </w:p>
    <w:p w:rsidR="00BB247F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И построил крепость ту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546DAB" w:rsidRPr="00AD6FFE">
        <w:rPr>
          <w:rFonts w:ascii="Times New Roman" w:hAnsi="Times New Roman" w:cs="Times New Roman"/>
          <w:sz w:val="28"/>
          <w:szCs w:val="28"/>
        </w:rPr>
        <w:t xml:space="preserve"> р</w:t>
      </w:r>
      <w:r w:rsidRPr="00AD6FFE">
        <w:rPr>
          <w:rFonts w:ascii="Times New Roman" w:hAnsi="Times New Roman" w:cs="Times New Roman"/>
          <w:sz w:val="28"/>
          <w:szCs w:val="28"/>
        </w:rPr>
        <w:t>уки, согнутые в локтях перед собой, ставят одну поверх другой, как бы "строят"),</w:t>
      </w:r>
    </w:p>
    <w:p w:rsidR="00BB247F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Крепость новая стоит (руками показывают "крышу" над головой), </w:t>
      </w:r>
    </w:p>
    <w:p w:rsidR="00BB247F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Пушками врагам грозит (грозят кулаками над головой), </w:t>
      </w:r>
    </w:p>
    <w:p w:rsidR="00BB247F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AD6FFE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AD6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FFE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AD6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FFE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AD6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FFE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AD6FFE">
        <w:rPr>
          <w:rFonts w:ascii="Times New Roman" w:hAnsi="Times New Roman" w:cs="Times New Roman"/>
          <w:sz w:val="28"/>
          <w:szCs w:val="28"/>
        </w:rPr>
        <w:t xml:space="preserve"> (пальцами как бы барабанные палочки), </w:t>
      </w:r>
    </w:p>
    <w:p w:rsidR="00BB247F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Не осталось зайцев там (разводят руками), </w:t>
      </w:r>
    </w:p>
    <w:p w:rsidR="00BB247F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Зайцы пушек испугались, по кусточкам разбежались (бегут по кругу на носочках)</w:t>
      </w:r>
    </w:p>
    <w:p w:rsidR="00BB247F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Ой, (после 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>, присесть на корточки и замереть).</w:t>
      </w: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Ведущий: - Ну, вот, немного размялись и повеселились, а сейчас – следующее испытание.</w:t>
      </w: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024" w:rsidRPr="006C1756" w:rsidRDefault="00546DAB" w:rsidP="00AD6F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1756">
        <w:rPr>
          <w:rFonts w:ascii="Times New Roman" w:hAnsi="Times New Roman" w:cs="Times New Roman"/>
          <w:b/>
          <w:sz w:val="28"/>
          <w:szCs w:val="28"/>
        </w:rPr>
        <w:t xml:space="preserve">3 тур </w:t>
      </w:r>
    </w:p>
    <w:p w:rsidR="00B83024" w:rsidRPr="006C1756" w:rsidRDefault="00B83024" w:rsidP="00AD6F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46DAB" w:rsidRPr="006C1756" w:rsidRDefault="00546DAB" w:rsidP="00AD6F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1756">
        <w:rPr>
          <w:rFonts w:ascii="Times New Roman" w:hAnsi="Times New Roman" w:cs="Times New Roman"/>
          <w:b/>
          <w:sz w:val="28"/>
          <w:szCs w:val="28"/>
        </w:rPr>
        <w:t>«Мосты</w:t>
      </w:r>
      <w:proofErr w:type="gramStart"/>
      <w:r w:rsidRPr="006C1756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6C1756">
        <w:rPr>
          <w:rFonts w:ascii="Times New Roman" w:hAnsi="Times New Roman" w:cs="Times New Roman"/>
          <w:b/>
          <w:sz w:val="28"/>
          <w:szCs w:val="28"/>
        </w:rPr>
        <w:t>анкт- Петербурга» (игра «Ассоциации»).</w:t>
      </w:r>
    </w:p>
    <w:p w:rsidR="00546DAB" w:rsidRPr="006C1756" w:rsidRDefault="00546DAB" w:rsidP="00AD6F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А сейчас мы с вами поиграем, узнаем, какие вы внимательные. На экране будет появляться картинка, вам надо догадаться, какое название моста она подсказывает.</w:t>
      </w: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6C1756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14</w:t>
      </w:r>
      <w:r w:rsidR="00546DAB" w:rsidRPr="00AD6FFE">
        <w:rPr>
          <w:rFonts w:ascii="Times New Roman" w:hAnsi="Times New Roman" w:cs="Times New Roman"/>
          <w:sz w:val="28"/>
          <w:szCs w:val="28"/>
        </w:rPr>
        <w:t>. Синяя клякса. Какой мост? (Ответы детей) Слайд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46DAB" w:rsidRPr="00AD6FFE">
        <w:rPr>
          <w:rFonts w:ascii="Times New Roman" w:hAnsi="Times New Roman" w:cs="Times New Roman"/>
          <w:sz w:val="28"/>
          <w:szCs w:val="28"/>
        </w:rPr>
        <w:t>. «Синий мост».</w:t>
      </w: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Слайд № 16. Лошадь. Какой мост? (Ответы детей) Слайд № 17. «Аничков мост».</w:t>
      </w: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Слайд № 18. Лев. Какой мост? (Ответы детей) Слайд № 19. «Львиный мост».</w:t>
      </w:r>
    </w:p>
    <w:p w:rsidR="00546DAB" w:rsidRPr="00AD6FFE" w:rsidRDefault="00C25BD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20</w:t>
      </w:r>
      <w:r w:rsidRPr="00C25BDE">
        <w:rPr>
          <w:rFonts w:ascii="Times New Roman" w:hAnsi="Times New Roman" w:cs="Times New Roman"/>
          <w:sz w:val="28"/>
          <w:szCs w:val="28"/>
        </w:rPr>
        <w:t xml:space="preserve"> Зелёная клякса. Какой</w:t>
      </w:r>
      <w:r>
        <w:rPr>
          <w:rFonts w:ascii="Times New Roman" w:hAnsi="Times New Roman" w:cs="Times New Roman"/>
          <w:sz w:val="28"/>
          <w:szCs w:val="28"/>
        </w:rPr>
        <w:t xml:space="preserve"> мост? (Ответы детей) Слайд № 21</w:t>
      </w:r>
      <w:r w:rsidRPr="00C25BDE">
        <w:rPr>
          <w:rFonts w:ascii="Times New Roman" w:hAnsi="Times New Roman" w:cs="Times New Roman"/>
          <w:sz w:val="28"/>
          <w:szCs w:val="28"/>
        </w:rPr>
        <w:t>. «Зелёный мост».</w:t>
      </w:r>
    </w:p>
    <w:p w:rsidR="00546DAB" w:rsidRPr="00AD6FFE" w:rsidRDefault="00C25BD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22</w:t>
      </w:r>
      <w:r w:rsidR="00546DAB" w:rsidRPr="00AD6FFE">
        <w:rPr>
          <w:rFonts w:ascii="Times New Roman" w:hAnsi="Times New Roman" w:cs="Times New Roman"/>
          <w:sz w:val="28"/>
          <w:szCs w:val="28"/>
        </w:rPr>
        <w:t>. Упрощённая контурная схема Дворцового моста. Какой мост? (Ответы детей) Слайд № 21. «Дворцовый мост».</w:t>
      </w:r>
    </w:p>
    <w:p w:rsidR="00B83024" w:rsidRPr="00AD6FFE" w:rsidRDefault="00C25BD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24</w:t>
      </w:r>
      <w:r w:rsidR="00546DAB" w:rsidRPr="00AD6FFE">
        <w:rPr>
          <w:rFonts w:ascii="Times New Roman" w:hAnsi="Times New Roman" w:cs="Times New Roman"/>
          <w:sz w:val="28"/>
          <w:szCs w:val="28"/>
        </w:rPr>
        <w:t>. Упрощённая контурная схема Троицкого моста. Какой</w:t>
      </w:r>
      <w:r>
        <w:rPr>
          <w:rFonts w:ascii="Times New Roman" w:hAnsi="Times New Roman" w:cs="Times New Roman"/>
          <w:sz w:val="28"/>
          <w:szCs w:val="28"/>
        </w:rPr>
        <w:t xml:space="preserve"> мост? (Ответы детей) Слайд № 25</w:t>
      </w:r>
      <w:r w:rsidR="00546DAB" w:rsidRPr="00AD6FFE">
        <w:rPr>
          <w:rFonts w:ascii="Times New Roman" w:hAnsi="Times New Roman" w:cs="Times New Roman"/>
          <w:sz w:val="28"/>
          <w:szCs w:val="28"/>
        </w:rPr>
        <w:t>. «Троицкий мост».</w:t>
      </w: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BDE" w:rsidRPr="00C25BDE" w:rsidRDefault="00546DAB" w:rsidP="00AD6F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5BDE">
        <w:rPr>
          <w:rFonts w:ascii="Times New Roman" w:hAnsi="Times New Roman" w:cs="Times New Roman"/>
          <w:b/>
          <w:sz w:val="28"/>
          <w:szCs w:val="28"/>
        </w:rPr>
        <w:t xml:space="preserve">4 тур </w:t>
      </w:r>
      <w:r w:rsidR="00C25BDE" w:rsidRPr="00C25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BDE">
        <w:rPr>
          <w:rFonts w:ascii="Times New Roman" w:hAnsi="Times New Roman" w:cs="Times New Roman"/>
          <w:b/>
          <w:sz w:val="28"/>
          <w:szCs w:val="28"/>
        </w:rPr>
        <w:t>«Стихи о любимом городе»</w:t>
      </w:r>
    </w:p>
    <w:p w:rsidR="00C25BDE" w:rsidRDefault="00C25BD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BDE" w:rsidRDefault="00C25BD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я хотела бы узнать, знаете ли вы, стихотворения о своем  городе Санкт-Петербурге.</w:t>
      </w:r>
    </w:p>
    <w:p w:rsidR="00C25BDE" w:rsidRDefault="00C25BD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BDE" w:rsidRDefault="00C25BDE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представляет по одному стихотворению</w:t>
      </w:r>
    </w:p>
    <w:p w:rsidR="00C25BDE" w:rsidRDefault="00C25BD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BDE" w:rsidRDefault="00C25BDE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C25BDE" w:rsidRDefault="00C25BDE" w:rsidP="00AD6F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5BDE">
        <w:rPr>
          <w:rFonts w:ascii="Times New Roman" w:hAnsi="Times New Roman" w:cs="Times New Roman"/>
          <w:b/>
          <w:sz w:val="28"/>
          <w:szCs w:val="28"/>
        </w:rPr>
        <w:t>5 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6DAB" w:rsidRPr="00C25BDE">
        <w:rPr>
          <w:rFonts w:ascii="Times New Roman" w:hAnsi="Times New Roman" w:cs="Times New Roman"/>
          <w:b/>
          <w:sz w:val="28"/>
          <w:szCs w:val="28"/>
        </w:rPr>
        <w:t>«Достопримечательности</w:t>
      </w:r>
      <w:proofErr w:type="gramStart"/>
      <w:r w:rsidR="00546DAB" w:rsidRPr="00C25BDE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546DAB" w:rsidRPr="00C25BDE">
        <w:rPr>
          <w:rFonts w:ascii="Times New Roman" w:hAnsi="Times New Roman" w:cs="Times New Roman"/>
          <w:b/>
          <w:sz w:val="28"/>
          <w:szCs w:val="28"/>
        </w:rPr>
        <w:t>анкт- Петербурга».</w:t>
      </w: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туре мы проверим вашу внимательность</w:t>
      </w:r>
      <w:r w:rsidR="00546DAB" w:rsidRPr="00AD6F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фрагменту картинки </w:t>
      </w:r>
      <w:r w:rsidR="00546DAB" w:rsidRPr="00AD6FFE">
        <w:rPr>
          <w:rFonts w:ascii="Times New Roman" w:hAnsi="Times New Roman" w:cs="Times New Roman"/>
          <w:sz w:val="28"/>
          <w:szCs w:val="28"/>
        </w:rPr>
        <w:t>надо отгадать, что изображено на картинке. На экране будет появляться кусочек изображения какого-либо культурного объекта. Вам надо отгадать и назвать, только тогда мы сможем перейти к следующему слайду.</w:t>
      </w: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28</w:t>
      </w:r>
      <w:r w:rsidR="00546DAB" w:rsidRPr="00AD6FFE">
        <w:rPr>
          <w:rFonts w:ascii="Times New Roman" w:hAnsi="Times New Roman" w:cs="Times New Roman"/>
          <w:sz w:val="28"/>
          <w:szCs w:val="28"/>
        </w:rPr>
        <w:t xml:space="preserve">. Элемент </w:t>
      </w:r>
      <w:r w:rsidR="005C7A9F">
        <w:rPr>
          <w:rFonts w:ascii="Times New Roman" w:hAnsi="Times New Roman" w:cs="Times New Roman"/>
          <w:sz w:val="28"/>
          <w:szCs w:val="28"/>
        </w:rPr>
        <w:t>Петропавловской крепости</w:t>
      </w:r>
      <w:r w:rsidR="00546DAB" w:rsidRPr="00AD6FFE">
        <w:rPr>
          <w:rFonts w:ascii="Times New Roman" w:hAnsi="Times New Roman" w:cs="Times New Roman"/>
          <w:sz w:val="28"/>
          <w:szCs w:val="28"/>
        </w:rPr>
        <w:t>.</w:t>
      </w: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29</w:t>
      </w:r>
      <w:r w:rsidR="00546DAB" w:rsidRPr="00AD6FFE">
        <w:rPr>
          <w:rFonts w:ascii="Times New Roman" w:hAnsi="Times New Roman" w:cs="Times New Roman"/>
          <w:sz w:val="28"/>
          <w:szCs w:val="28"/>
        </w:rPr>
        <w:t xml:space="preserve">. </w:t>
      </w:r>
      <w:r w:rsidR="005C7A9F">
        <w:rPr>
          <w:rFonts w:ascii="Times New Roman" w:hAnsi="Times New Roman" w:cs="Times New Roman"/>
          <w:sz w:val="28"/>
          <w:szCs w:val="28"/>
        </w:rPr>
        <w:t>«Петропавловская крепость»</w:t>
      </w:r>
      <w:bookmarkStart w:id="0" w:name="_GoBack"/>
      <w:bookmarkEnd w:id="0"/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30</w:t>
      </w:r>
      <w:r w:rsidR="00546DAB" w:rsidRPr="00AD6FFE">
        <w:rPr>
          <w:rFonts w:ascii="Times New Roman" w:hAnsi="Times New Roman" w:cs="Times New Roman"/>
          <w:sz w:val="28"/>
          <w:szCs w:val="28"/>
        </w:rPr>
        <w:t>. Элемент Александрийского столпа.</w:t>
      </w: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31</w:t>
      </w:r>
      <w:r w:rsidR="00546DAB" w:rsidRPr="00AD6FFE">
        <w:rPr>
          <w:rFonts w:ascii="Times New Roman" w:hAnsi="Times New Roman" w:cs="Times New Roman"/>
          <w:sz w:val="28"/>
          <w:szCs w:val="28"/>
        </w:rPr>
        <w:t xml:space="preserve"> «Александрийский столп (Дворцовая площадь)».</w:t>
      </w: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32</w:t>
      </w:r>
      <w:r w:rsidR="00546DAB" w:rsidRPr="00AD6FFE">
        <w:rPr>
          <w:rFonts w:ascii="Times New Roman" w:hAnsi="Times New Roman" w:cs="Times New Roman"/>
          <w:sz w:val="28"/>
          <w:szCs w:val="28"/>
        </w:rPr>
        <w:t>. Элемент Казанского собора.</w:t>
      </w: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33</w:t>
      </w:r>
      <w:r w:rsidR="00546DAB" w:rsidRPr="00AD6FFE">
        <w:rPr>
          <w:rFonts w:ascii="Times New Roman" w:hAnsi="Times New Roman" w:cs="Times New Roman"/>
          <w:sz w:val="28"/>
          <w:szCs w:val="28"/>
        </w:rPr>
        <w:t xml:space="preserve"> «Казанский собор».</w:t>
      </w: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34</w:t>
      </w:r>
      <w:r w:rsidR="00546DAB" w:rsidRPr="00AD6FFE">
        <w:rPr>
          <w:rFonts w:ascii="Times New Roman" w:hAnsi="Times New Roman" w:cs="Times New Roman"/>
          <w:sz w:val="28"/>
          <w:szCs w:val="28"/>
        </w:rPr>
        <w:t>. Элемент Львиного моста.</w:t>
      </w: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35</w:t>
      </w:r>
      <w:r w:rsidR="00546DAB" w:rsidRPr="00AD6FFE">
        <w:rPr>
          <w:rFonts w:ascii="Times New Roman" w:hAnsi="Times New Roman" w:cs="Times New Roman"/>
          <w:sz w:val="28"/>
          <w:szCs w:val="28"/>
        </w:rPr>
        <w:t>. «Львиный мост».</w:t>
      </w: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36</w:t>
      </w:r>
      <w:r w:rsidR="00546DAB" w:rsidRPr="00AD6FFE">
        <w:rPr>
          <w:rFonts w:ascii="Times New Roman" w:hAnsi="Times New Roman" w:cs="Times New Roman"/>
          <w:sz w:val="28"/>
          <w:szCs w:val="28"/>
        </w:rPr>
        <w:t>. Элемент Медного всадника.</w:t>
      </w: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37</w:t>
      </w:r>
      <w:r w:rsidR="00546DAB" w:rsidRPr="00AD6FFE">
        <w:rPr>
          <w:rFonts w:ascii="Times New Roman" w:hAnsi="Times New Roman" w:cs="Times New Roman"/>
          <w:sz w:val="28"/>
          <w:szCs w:val="28"/>
        </w:rPr>
        <w:t>. «Медный всадник».</w:t>
      </w: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38</w:t>
      </w:r>
      <w:r w:rsidR="00546DAB" w:rsidRPr="00AD6FFE">
        <w:rPr>
          <w:rFonts w:ascii="Times New Roman" w:hAnsi="Times New Roman" w:cs="Times New Roman"/>
          <w:sz w:val="28"/>
          <w:szCs w:val="28"/>
        </w:rPr>
        <w:t>. Элемент Спаса-на крови.</w:t>
      </w:r>
    </w:p>
    <w:p w:rsidR="00546DAB" w:rsidRPr="00AD6FFE" w:rsidRDefault="00265010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39</w:t>
      </w:r>
      <w:r w:rsidR="00546DAB" w:rsidRPr="00AD6FFE">
        <w:rPr>
          <w:rFonts w:ascii="Times New Roman" w:hAnsi="Times New Roman" w:cs="Times New Roman"/>
          <w:sz w:val="28"/>
          <w:szCs w:val="28"/>
        </w:rPr>
        <w:t>. «Спас-на-крови» (Храм Вознесения Христова).</w:t>
      </w: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Ведущий: - Команды справились с заданием, и приступаем к последнему конкурсу.</w:t>
      </w: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024" w:rsidRPr="00265010" w:rsidRDefault="00546DAB" w:rsidP="00AD6F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010">
        <w:rPr>
          <w:rFonts w:ascii="Times New Roman" w:hAnsi="Times New Roman" w:cs="Times New Roman"/>
          <w:b/>
          <w:sz w:val="28"/>
          <w:szCs w:val="28"/>
        </w:rPr>
        <w:t>5</w:t>
      </w:r>
      <w:r w:rsidR="00B83024" w:rsidRPr="00265010">
        <w:rPr>
          <w:rFonts w:ascii="Times New Roman" w:hAnsi="Times New Roman" w:cs="Times New Roman"/>
          <w:b/>
          <w:sz w:val="28"/>
          <w:szCs w:val="28"/>
        </w:rPr>
        <w:t xml:space="preserve"> тур «Мозаика»</w:t>
      </w: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На столе у каждой команды находится мозаика-паззл с </w:t>
      </w:r>
      <w:r w:rsidR="00265010">
        <w:rPr>
          <w:rFonts w:ascii="Times New Roman" w:hAnsi="Times New Roman" w:cs="Times New Roman"/>
          <w:sz w:val="28"/>
          <w:szCs w:val="28"/>
        </w:rPr>
        <w:t>портретом</w:t>
      </w:r>
      <w:r w:rsidR="009619AF">
        <w:rPr>
          <w:rFonts w:ascii="Times New Roman" w:hAnsi="Times New Roman" w:cs="Times New Roman"/>
          <w:sz w:val="28"/>
          <w:szCs w:val="28"/>
        </w:rPr>
        <w:t xml:space="preserve"> Петра </w:t>
      </w:r>
      <w:r w:rsidR="009619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FFE">
        <w:rPr>
          <w:rFonts w:ascii="Times New Roman" w:hAnsi="Times New Roman" w:cs="Times New Roman"/>
          <w:sz w:val="28"/>
          <w:szCs w:val="28"/>
        </w:rPr>
        <w:t>. Детям необходимо правильно и быстро собрать мозаику и назвать, что у них получилось.</w:t>
      </w:r>
    </w:p>
    <w:p w:rsidR="00B83024" w:rsidRPr="009619AF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Команда, первая составившая паззл, получает 3</w:t>
      </w:r>
      <w:r w:rsidR="009619AF">
        <w:rPr>
          <w:rFonts w:ascii="Times New Roman" w:hAnsi="Times New Roman" w:cs="Times New Roman"/>
          <w:sz w:val="28"/>
          <w:szCs w:val="28"/>
        </w:rPr>
        <w:t xml:space="preserve"> жетона, вторая – 2</w:t>
      </w:r>
      <w:r w:rsidR="009619AF" w:rsidRPr="009619AF">
        <w:rPr>
          <w:rFonts w:ascii="Times New Roman" w:hAnsi="Times New Roman" w:cs="Times New Roman"/>
          <w:sz w:val="28"/>
          <w:szCs w:val="28"/>
        </w:rPr>
        <w:t>/</w:t>
      </w: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40F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Ведущий: Вот и подошла к концу наша игра. Спасибо вам, ребята, за то, что</w:t>
      </w:r>
      <w:r w:rsidR="005240F4" w:rsidRPr="00AD6FFE">
        <w:rPr>
          <w:rFonts w:ascii="Times New Roman" w:hAnsi="Times New Roman" w:cs="Times New Roman"/>
          <w:sz w:val="28"/>
          <w:szCs w:val="28"/>
        </w:rPr>
        <w:t xml:space="preserve"> вы любите и знаете свой город</w:t>
      </w:r>
      <w:r w:rsidRPr="00AD6FFE">
        <w:rPr>
          <w:rFonts w:ascii="Times New Roman" w:hAnsi="Times New Roman" w:cs="Times New Roman"/>
          <w:sz w:val="28"/>
          <w:szCs w:val="28"/>
        </w:rPr>
        <w:t>.</w:t>
      </w:r>
      <w:r w:rsidR="005240F4" w:rsidRPr="00AD6FFE">
        <w:rPr>
          <w:rFonts w:ascii="Times New Roman" w:hAnsi="Times New Roman" w:cs="Times New Roman"/>
          <w:sz w:val="28"/>
          <w:szCs w:val="28"/>
        </w:rPr>
        <w:t xml:space="preserve"> Желаю вам не растерять интерес к родному городу, научиться понимать и ценить его красоту. Надеюсь, что вы в будущем будете любить и беречь свой город так же, как и сейчас.</w:t>
      </w:r>
    </w:p>
    <w:p w:rsidR="005240F4" w:rsidRPr="00AD6FFE" w:rsidRDefault="005240F4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40F4" w:rsidRPr="00AD6FFE" w:rsidRDefault="005240F4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Объявление результатов и награждение команд.</w:t>
      </w:r>
    </w:p>
    <w:p w:rsidR="00B83024" w:rsidRPr="00AD6FFE" w:rsidRDefault="00B83024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B3A" w:rsidRPr="00AD6FFE" w:rsidRDefault="00BB247F" w:rsidP="00AD6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Pr="00AD6FFE" w:rsidRDefault="00546DAB" w:rsidP="00AD6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Pr="007A75D2" w:rsidRDefault="00546DAB" w:rsidP="00BB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AB" w:rsidRPr="00546DAB" w:rsidRDefault="00546DAB" w:rsidP="00546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>Назовите основателя нашего города. (Император Пётр первый)</w:t>
      </w:r>
    </w:p>
    <w:p w:rsidR="00546DAB" w:rsidRPr="00546DAB" w:rsidRDefault="00546DAB" w:rsidP="00546DAB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>Как называется самая главная река города? (Нева)</w:t>
      </w:r>
    </w:p>
    <w:p w:rsidR="00546DAB" w:rsidRPr="00546DAB" w:rsidRDefault="00546DAB" w:rsidP="00546DAB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 xml:space="preserve">В честь кого назван Санкт-Петербург? (в честь апостола Петра - небесного покровителя царя  Петра  первого)   </w:t>
      </w:r>
    </w:p>
    <w:p w:rsidR="00546DAB" w:rsidRPr="00546DAB" w:rsidRDefault="00546DAB" w:rsidP="00546DAB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4.</w:t>
      </w:r>
      <w:r w:rsidRPr="00546DAB">
        <w:rPr>
          <w:rFonts w:ascii="Times New Roman" w:hAnsi="Times New Roman" w:cs="Times New Roman"/>
          <w:sz w:val="32"/>
          <w:szCs w:val="32"/>
        </w:rPr>
        <w:t xml:space="preserve">  Как называют колонны на Стрелке  Васильевского острова? (Ростральные колонны)</w:t>
      </w: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46DAB">
        <w:rPr>
          <w:rFonts w:ascii="Times New Roman" w:hAnsi="Times New Roman" w:cs="Times New Roman"/>
          <w:sz w:val="32"/>
          <w:szCs w:val="32"/>
        </w:rPr>
        <w:t>В каком музее вам расскажут всё о животном мире? (в Зоологическом)</w:t>
      </w:r>
      <w:proofErr w:type="gramEnd"/>
    </w:p>
    <w:p w:rsidR="00546DAB" w:rsidRPr="00546DAB" w:rsidRDefault="00546DAB" w:rsidP="00546DAB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>Почему на гербе города два якоря? (Санкт-Петербург - крупнейший речной и морской порт)</w:t>
      </w:r>
    </w:p>
    <w:p w:rsidR="00546DAB" w:rsidRPr="00546DAB" w:rsidRDefault="00546DAB" w:rsidP="00546DAB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>7.  Назовите самый большой собор Санкт-Петербурга. (Исаакиевский собор)</w:t>
      </w: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lastRenderedPageBreak/>
        <w:t>8. Как петербуржцы узнают, что наступил полдень? (по выстрелу пушки Петропавловской крепости)</w:t>
      </w:r>
    </w:p>
    <w:p w:rsid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>9. На каком острове находится Петропавловская крепость? (на Заячьем острове)</w:t>
      </w: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>10. Назовите год и день рождения Санкт-Петербурга. (27 Мая 1703 года)</w:t>
      </w: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>11. Для чего разводят мосты? (чтобы могли пройти большие корабли)</w:t>
      </w: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>12. Как называется главная площадь Петербурга? (Дворцовая площадь)</w:t>
      </w: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>13. Как называется главная улица города? (Невский проспект)</w:t>
      </w: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6DAB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1443" w:rsidRPr="00546DAB" w:rsidRDefault="00546DAB" w:rsidP="00546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DAB">
        <w:rPr>
          <w:rFonts w:ascii="Times New Roman" w:hAnsi="Times New Roman" w:cs="Times New Roman"/>
          <w:sz w:val="32"/>
          <w:szCs w:val="32"/>
        </w:rPr>
        <w:t>14. Что венчает шпиль Адмиралтейства? (Кораблик-флюгер)</w:t>
      </w:r>
    </w:p>
    <w:sectPr w:rsidR="00ED1443" w:rsidRPr="00546DAB" w:rsidSect="002F7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DB8"/>
    <w:multiLevelType w:val="hybridMultilevel"/>
    <w:tmpl w:val="313AED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94049"/>
    <w:multiLevelType w:val="hybridMultilevel"/>
    <w:tmpl w:val="C240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141C1"/>
    <w:multiLevelType w:val="hybridMultilevel"/>
    <w:tmpl w:val="BBC2BC54"/>
    <w:lvl w:ilvl="0" w:tplc="95426C7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FA"/>
    <w:rsid w:val="00213736"/>
    <w:rsid w:val="00265010"/>
    <w:rsid w:val="002F76FA"/>
    <w:rsid w:val="004C5B3A"/>
    <w:rsid w:val="005240F4"/>
    <w:rsid w:val="00546DAB"/>
    <w:rsid w:val="005C7A9F"/>
    <w:rsid w:val="00651344"/>
    <w:rsid w:val="006C1756"/>
    <w:rsid w:val="00821CD5"/>
    <w:rsid w:val="00895F6F"/>
    <w:rsid w:val="00937FA4"/>
    <w:rsid w:val="009619AF"/>
    <w:rsid w:val="00AD6FFE"/>
    <w:rsid w:val="00B1155E"/>
    <w:rsid w:val="00B83024"/>
    <w:rsid w:val="00BB247F"/>
    <w:rsid w:val="00C03B49"/>
    <w:rsid w:val="00C25BDE"/>
    <w:rsid w:val="00D31991"/>
    <w:rsid w:val="00ED1443"/>
    <w:rsid w:val="00F5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43"/>
    <w:pPr>
      <w:ind w:left="720"/>
      <w:contextualSpacing/>
    </w:pPr>
  </w:style>
  <w:style w:type="paragraph" w:styleId="a4">
    <w:name w:val="No Spacing"/>
    <w:uiPriority w:val="1"/>
    <w:qFormat/>
    <w:rsid w:val="00AD6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43"/>
    <w:pPr>
      <w:ind w:left="720"/>
      <w:contextualSpacing/>
    </w:pPr>
  </w:style>
  <w:style w:type="paragraph" w:styleId="a4">
    <w:name w:val="No Spacing"/>
    <w:uiPriority w:val="1"/>
    <w:qFormat/>
    <w:rsid w:val="00AD6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Пользователь Windows</cp:lastModifiedBy>
  <cp:revision>7</cp:revision>
  <dcterms:created xsi:type="dcterms:W3CDTF">2013-01-04T09:51:00Z</dcterms:created>
  <dcterms:modified xsi:type="dcterms:W3CDTF">2019-02-20T15:47:00Z</dcterms:modified>
</cp:coreProperties>
</file>